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4C08E" w14:textId="77777777" w:rsidR="00960CA8" w:rsidRPr="007B54BF" w:rsidRDefault="00960CA8" w:rsidP="00960CA8">
      <w:pPr>
        <w:pStyle w:val="Default"/>
        <w:jc w:val="right"/>
        <w:rPr>
          <w:sz w:val="22"/>
          <w:szCs w:val="22"/>
          <w:lang w:val="lt-LT"/>
        </w:rPr>
      </w:pPr>
      <w:bookmarkStart w:id="0" w:name="_GoBack"/>
      <w:bookmarkEnd w:id="0"/>
      <w:r w:rsidRPr="007B54BF">
        <w:rPr>
          <w:sz w:val="22"/>
          <w:szCs w:val="22"/>
          <w:lang w:val="lt-LT"/>
        </w:rPr>
        <w:t xml:space="preserve">Lietuvos nacionalinio dailės muziejaus </w:t>
      </w:r>
      <w:r>
        <w:rPr>
          <w:sz w:val="22"/>
          <w:szCs w:val="22"/>
          <w:lang w:val="lt-LT"/>
        </w:rPr>
        <w:t>nekilnojamojo</w:t>
      </w:r>
    </w:p>
    <w:p w14:paraId="200BE77F" w14:textId="77777777" w:rsidR="00960CA8" w:rsidRPr="007B54BF" w:rsidRDefault="00960CA8" w:rsidP="00960CA8">
      <w:pPr>
        <w:pStyle w:val="Default"/>
        <w:jc w:val="right"/>
        <w:rPr>
          <w:sz w:val="22"/>
          <w:szCs w:val="22"/>
          <w:lang w:val="lt-LT"/>
        </w:rPr>
      </w:pPr>
      <w:r w:rsidRPr="007B54BF">
        <w:rPr>
          <w:sz w:val="22"/>
          <w:szCs w:val="22"/>
          <w:lang w:val="lt-LT"/>
        </w:rPr>
        <w:t>turto trumpalaikės nuomos be konkurso</w:t>
      </w:r>
      <w:r w:rsidRPr="006C2031">
        <w:rPr>
          <w:sz w:val="22"/>
          <w:szCs w:val="22"/>
          <w:lang w:val="lt-LT"/>
        </w:rPr>
        <w:t xml:space="preserve"> </w:t>
      </w:r>
      <w:r w:rsidRPr="007B54BF">
        <w:rPr>
          <w:sz w:val="22"/>
          <w:szCs w:val="22"/>
          <w:lang w:val="lt-LT"/>
        </w:rPr>
        <w:t>organizavimo</w:t>
      </w:r>
    </w:p>
    <w:p w14:paraId="03BCB9CC" w14:textId="77777777" w:rsidR="00960CA8" w:rsidRPr="007B54BF" w:rsidRDefault="00960CA8" w:rsidP="00960CA8">
      <w:pPr>
        <w:pStyle w:val="Default"/>
        <w:ind w:firstLine="1296"/>
        <w:jc w:val="center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                          </w:t>
      </w:r>
      <w:r w:rsidRPr="007B54BF">
        <w:rPr>
          <w:sz w:val="22"/>
          <w:szCs w:val="22"/>
          <w:lang w:val="lt-LT"/>
        </w:rPr>
        <w:t xml:space="preserve">ir vykdymo </w:t>
      </w:r>
      <w:r>
        <w:rPr>
          <w:sz w:val="22"/>
          <w:szCs w:val="22"/>
          <w:lang w:val="lt-LT"/>
        </w:rPr>
        <w:t>tvarkos aprašo</w:t>
      </w:r>
    </w:p>
    <w:p w14:paraId="7A308599" w14:textId="77777777" w:rsidR="00960CA8" w:rsidRDefault="00960CA8" w:rsidP="00960CA8">
      <w:pPr>
        <w:overflowPunct/>
        <w:jc w:val="center"/>
        <w:textAlignment w:val="auto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                     4</w:t>
      </w:r>
      <w:r w:rsidRPr="007B54BF">
        <w:rPr>
          <w:sz w:val="22"/>
          <w:szCs w:val="22"/>
          <w:lang w:val="lt-LT"/>
        </w:rPr>
        <w:t xml:space="preserve"> priedas</w:t>
      </w:r>
    </w:p>
    <w:p w14:paraId="41BFA73C" w14:textId="77777777" w:rsidR="004547EF" w:rsidRPr="007B54BF" w:rsidRDefault="004547EF" w:rsidP="004547EF">
      <w:pPr>
        <w:overflowPunct/>
        <w:jc w:val="right"/>
        <w:textAlignment w:val="auto"/>
        <w:rPr>
          <w:sz w:val="22"/>
          <w:szCs w:val="22"/>
          <w:lang w:val="lt-LT"/>
        </w:rPr>
      </w:pPr>
    </w:p>
    <w:p w14:paraId="65AA753A" w14:textId="3E67A54B" w:rsidR="004547EF" w:rsidRPr="004547EF" w:rsidRDefault="004547EF" w:rsidP="004547EF">
      <w:pPr>
        <w:jc w:val="center"/>
        <w:rPr>
          <w:b/>
        </w:rPr>
      </w:pPr>
      <w:r w:rsidRPr="004547EF">
        <w:rPr>
          <w:b/>
        </w:rPr>
        <w:t xml:space="preserve">LIETUVOS NACIONALINIO </w:t>
      </w:r>
      <w:r>
        <w:rPr>
          <w:b/>
        </w:rPr>
        <w:t xml:space="preserve">DAILĖS </w:t>
      </w:r>
      <w:r w:rsidRPr="004547EF">
        <w:rPr>
          <w:b/>
        </w:rPr>
        <w:t>MUZIEJAUS NEKILNOJAMOJO TURTO TRUMPALAIKĖS NUOMOS PERDAVIMO-PRIĖMIMO AKTAS</w:t>
      </w:r>
    </w:p>
    <w:p w14:paraId="4B4BF47C" w14:textId="77777777" w:rsidR="004547EF" w:rsidRDefault="004547EF" w:rsidP="25600602">
      <w:pPr>
        <w:rPr>
          <w:lang w:val="lt-LT"/>
        </w:rPr>
      </w:pPr>
    </w:p>
    <w:p w14:paraId="16F7A255" w14:textId="5E3F4762" w:rsidR="004547EF" w:rsidRPr="00930720" w:rsidRDefault="004547EF" w:rsidP="25600602">
      <w:pPr>
        <w:rPr>
          <w:szCs w:val="24"/>
          <w:lang w:val="lt-LT"/>
        </w:rPr>
      </w:pPr>
      <w:r w:rsidRPr="00930720">
        <w:rPr>
          <w:szCs w:val="24"/>
          <w:lang w:val="lt-LT"/>
        </w:rPr>
        <w:t>Trumpalaikės patalpų nuomos Sutarties data ir numeris: ___________________________</w:t>
      </w:r>
    </w:p>
    <w:p w14:paraId="452A0651" w14:textId="77777777" w:rsidR="004547EF" w:rsidRPr="00930720" w:rsidRDefault="004547EF" w:rsidP="25600602">
      <w:pPr>
        <w:rPr>
          <w:szCs w:val="24"/>
          <w:lang w:val="lt-LT"/>
        </w:rPr>
      </w:pPr>
    </w:p>
    <w:p w14:paraId="21B8011F" w14:textId="378F53BE" w:rsidR="00930720" w:rsidRDefault="00930720" w:rsidP="00930720">
      <w:pPr>
        <w:shd w:val="clear" w:color="auto" w:fill="FFFFFF"/>
        <w:jc w:val="both"/>
        <w:rPr>
          <w:szCs w:val="24"/>
          <w:lang w:val="lt-LT"/>
        </w:rPr>
      </w:pPr>
      <w:r w:rsidRPr="00930720">
        <w:rPr>
          <w:b/>
          <w:bCs/>
          <w:szCs w:val="24"/>
          <w:lang w:val="lt-LT"/>
        </w:rPr>
        <w:t xml:space="preserve">Lietuvos nacionalinis dailės muziejus </w:t>
      </w:r>
      <w:r>
        <w:rPr>
          <w:szCs w:val="24"/>
          <w:lang w:val="lt-LT"/>
        </w:rPr>
        <w:t>(toliau – Nuomotojas</w:t>
      </w:r>
      <w:r w:rsidRPr="00930720">
        <w:rPr>
          <w:szCs w:val="24"/>
          <w:lang w:val="lt-LT"/>
        </w:rPr>
        <w:t xml:space="preserve">), atstovaujamas už Sutarties vykdymą atsakingo asmens (arba padalinio direktoriaus, kuriame vyks nuoma)  </w:t>
      </w:r>
    </w:p>
    <w:p w14:paraId="198D0DDB" w14:textId="77777777" w:rsidR="00930720" w:rsidRDefault="00930720" w:rsidP="00930720">
      <w:pPr>
        <w:shd w:val="clear" w:color="auto" w:fill="FFFFFF"/>
        <w:jc w:val="both"/>
        <w:rPr>
          <w:szCs w:val="24"/>
          <w:lang w:val="lt-LT"/>
        </w:rPr>
      </w:pPr>
    </w:p>
    <w:p w14:paraId="422B46A6" w14:textId="2B0FD5E2" w:rsidR="00930720" w:rsidRPr="00930720" w:rsidRDefault="00930720" w:rsidP="00930720">
      <w:pPr>
        <w:shd w:val="clear" w:color="auto" w:fill="FFFFFF"/>
        <w:jc w:val="both"/>
        <w:rPr>
          <w:szCs w:val="24"/>
          <w:lang w:val="lt-LT"/>
        </w:rPr>
      </w:pPr>
      <w:r w:rsidRPr="00930720">
        <w:rPr>
          <w:szCs w:val="24"/>
          <w:lang w:val="lt-LT"/>
        </w:rPr>
        <w:t>__</w:t>
      </w:r>
      <w:r>
        <w:rPr>
          <w:szCs w:val="24"/>
          <w:lang w:val="lt-LT"/>
        </w:rPr>
        <w:t>_______________________________________________</w:t>
      </w:r>
      <w:r w:rsidRPr="00930720">
        <w:rPr>
          <w:szCs w:val="24"/>
          <w:lang w:val="lt-LT"/>
        </w:rPr>
        <w:t>_______________________________</w:t>
      </w:r>
    </w:p>
    <w:p w14:paraId="3B70E568" w14:textId="5D5F4F1D" w:rsidR="00930720" w:rsidRPr="00930720" w:rsidRDefault="00930720" w:rsidP="00930720">
      <w:pPr>
        <w:shd w:val="clear" w:color="auto" w:fill="FFFFFF"/>
        <w:jc w:val="both"/>
        <w:rPr>
          <w:i/>
          <w:szCs w:val="24"/>
          <w:lang w:val="lt-LT"/>
        </w:rPr>
      </w:pPr>
      <w:r w:rsidRPr="00930720">
        <w:rPr>
          <w:i/>
          <w:szCs w:val="24"/>
          <w:lang w:val="lt-LT"/>
        </w:rPr>
        <w:t>(vardas, pavardė, pareigos)</w:t>
      </w:r>
    </w:p>
    <w:p w14:paraId="12DE074B" w14:textId="21BBDFE8" w:rsidR="00930720" w:rsidRPr="00930720" w:rsidRDefault="00930720" w:rsidP="00930720">
      <w:pPr>
        <w:shd w:val="clear" w:color="auto" w:fill="FFFFFF"/>
        <w:jc w:val="both"/>
        <w:rPr>
          <w:szCs w:val="24"/>
          <w:lang w:val="lt-LT" w:eastAsia="lt-LT"/>
        </w:rPr>
      </w:pPr>
      <w:r w:rsidRPr="00930720">
        <w:rPr>
          <w:szCs w:val="24"/>
          <w:lang w:val="lt-LT"/>
        </w:rPr>
        <w:t>ir</w:t>
      </w:r>
    </w:p>
    <w:p w14:paraId="114226E0" w14:textId="25083269" w:rsidR="00930720" w:rsidRPr="00930720" w:rsidRDefault="00930720" w:rsidP="00560CC3">
      <w:pPr>
        <w:jc w:val="both"/>
        <w:rPr>
          <w:szCs w:val="24"/>
          <w:lang w:val="lt-LT"/>
        </w:rPr>
      </w:pPr>
      <w:r w:rsidRPr="00930720">
        <w:rPr>
          <w:b/>
          <w:bCs/>
          <w:szCs w:val="24"/>
          <w:lang w:val="lt-LT"/>
        </w:rPr>
        <w:t>_________________________</w:t>
      </w:r>
      <w:r w:rsidR="006C2031">
        <w:rPr>
          <w:b/>
          <w:bCs/>
          <w:szCs w:val="24"/>
          <w:lang w:val="lt-LT"/>
        </w:rPr>
        <w:t xml:space="preserve">______ </w:t>
      </w:r>
      <w:r w:rsidRPr="00930720">
        <w:rPr>
          <w:szCs w:val="24"/>
          <w:lang w:val="lt-LT"/>
        </w:rPr>
        <w:t>(toliau –</w:t>
      </w:r>
      <w:r>
        <w:rPr>
          <w:szCs w:val="24"/>
          <w:lang w:val="lt-LT"/>
        </w:rPr>
        <w:t xml:space="preserve"> </w:t>
      </w:r>
      <w:r w:rsidRPr="00930720">
        <w:rPr>
          <w:bCs/>
          <w:szCs w:val="24"/>
          <w:lang w:val="lt-LT"/>
        </w:rPr>
        <w:t>Nuomininkas</w:t>
      </w:r>
      <w:r w:rsidRPr="00930720">
        <w:rPr>
          <w:szCs w:val="24"/>
          <w:lang w:val="lt-LT"/>
        </w:rPr>
        <w:t xml:space="preserve">), atstovaujama ___________________________________________________, veikiančio pagal Sutarties nuostatus, </w:t>
      </w:r>
    </w:p>
    <w:p w14:paraId="5E098883" w14:textId="2084DE4D" w:rsidR="00930720" w:rsidRDefault="006C2031" w:rsidP="006C2031">
      <w:pPr>
        <w:shd w:val="clear" w:color="auto" w:fill="FFFFFF"/>
        <w:jc w:val="both"/>
        <w:rPr>
          <w:i/>
          <w:szCs w:val="24"/>
          <w:lang w:val="lt-LT"/>
        </w:rPr>
      </w:pPr>
      <w:r>
        <w:rPr>
          <w:i/>
          <w:szCs w:val="24"/>
          <w:lang w:val="lt-LT"/>
        </w:rPr>
        <w:t>(vardas, pavardė, pareigos)</w:t>
      </w:r>
    </w:p>
    <w:p w14:paraId="2450E4E0" w14:textId="77777777" w:rsidR="006C2031" w:rsidRPr="006C2031" w:rsidRDefault="006C2031" w:rsidP="006C2031">
      <w:pPr>
        <w:shd w:val="clear" w:color="auto" w:fill="FFFFFF"/>
        <w:jc w:val="both"/>
        <w:rPr>
          <w:i/>
          <w:szCs w:val="24"/>
          <w:lang w:val="lt-LT"/>
        </w:rPr>
      </w:pPr>
    </w:p>
    <w:p w14:paraId="764298DF" w14:textId="43A9E843" w:rsidR="00930720" w:rsidRPr="00930720" w:rsidRDefault="00930720" w:rsidP="00560CC3">
      <w:pPr>
        <w:jc w:val="both"/>
        <w:rPr>
          <w:szCs w:val="24"/>
          <w:lang w:val="lt-LT"/>
        </w:rPr>
      </w:pPr>
      <w:r w:rsidRPr="00930720">
        <w:rPr>
          <w:szCs w:val="24"/>
          <w:lang w:val="lt-LT"/>
        </w:rPr>
        <w:t xml:space="preserve">toliau Sutartyje Nuomotojas ir Nuomininkas kiekvienas atskirai gali būti vadinami Šalimi, o abu kartu – Šalimis, </w:t>
      </w:r>
      <w:r>
        <w:rPr>
          <w:szCs w:val="24"/>
          <w:lang w:val="lt-LT"/>
        </w:rPr>
        <w:t xml:space="preserve">vadovaudamiesi Sutarties 2.2. p., </w:t>
      </w:r>
      <w:r w:rsidRPr="00930720">
        <w:rPr>
          <w:szCs w:val="24"/>
          <w:lang w:val="lt-LT"/>
        </w:rPr>
        <w:t>sudaro šį patalpų nuomos priėmimo-perdavimo aktą (toliau – Aktas)</w:t>
      </w:r>
      <w:r>
        <w:rPr>
          <w:szCs w:val="24"/>
          <w:lang w:val="lt-LT"/>
        </w:rPr>
        <w:t>, kuriuo:</w:t>
      </w:r>
    </w:p>
    <w:p w14:paraId="4C71DA00" w14:textId="2B8E58A7" w:rsidR="00930720" w:rsidRDefault="00930720" w:rsidP="00930720">
      <w:pPr>
        <w:rPr>
          <w:szCs w:val="24"/>
          <w:lang w:val="lt-LT"/>
        </w:rPr>
      </w:pPr>
    </w:p>
    <w:p w14:paraId="0EEBB631" w14:textId="266F2B10" w:rsidR="00137427" w:rsidRPr="00137427" w:rsidRDefault="00137427" w:rsidP="00930720">
      <w:pPr>
        <w:rPr>
          <w:b/>
          <w:szCs w:val="24"/>
          <w:lang w:val="lt-LT"/>
        </w:rPr>
      </w:pPr>
      <w:r w:rsidRPr="00137427">
        <w:rPr>
          <w:b/>
          <w:szCs w:val="24"/>
          <w:lang w:val="lt-LT"/>
        </w:rPr>
        <w:t>Pažymėti teisingą:</w:t>
      </w:r>
    </w:p>
    <w:p w14:paraId="7B0B46F6" w14:textId="448C3BD1" w:rsidR="00137427" w:rsidRDefault="00137427" w:rsidP="00930720">
      <w:pPr>
        <w:rPr>
          <w:szCs w:val="24"/>
          <w:lang w:val="lt-LT"/>
        </w:rPr>
      </w:pPr>
      <w:r w:rsidRPr="007B54BF">
        <w:rPr>
          <w:lang w:val="lt-LT"/>
        </w:rPr>
        <w:t>□</w:t>
      </w:r>
      <w:r>
        <w:rPr>
          <w:lang w:val="lt-LT"/>
        </w:rPr>
        <w:t xml:space="preserve"> </w:t>
      </w:r>
      <w:r w:rsidR="004547EF" w:rsidRPr="00930720">
        <w:rPr>
          <w:szCs w:val="24"/>
          <w:lang w:val="lt-LT"/>
        </w:rPr>
        <w:t xml:space="preserve">Nuomotojas perduoda, o Nuomininkas priima </w:t>
      </w:r>
      <w:r>
        <w:rPr>
          <w:szCs w:val="24"/>
          <w:lang w:val="lt-LT"/>
        </w:rPr>
        <w:t>turtą</w:t>
      </w:r>
    </w:p>
    <w:p w14:paraId="07428EFB" w14:textId="09834D1A" w:rsidR="00137427" w:rsidRDefault="00137427" w:rsidP="00930720">
      <w:pPr>
        <w:rPr>
          <w:szCs w:val="24"/>
          <w:lang w:val="lt-LT"/>
        </w:rPr>
      </w:pPr>
      <w:r>
        <w:rPr>
          <w:szCs w:val="24"/>
          <w:lang w:val="lt-LT"/>
        </w:rPr>
        <w:t>ar</w:t>
      </w:r>
    </w:p>
    <w:p w14:paraId="257760EA" w14:textId="18469847" w:rsidR="00137427" w:rsidRDefault="00137427" w:rsidP="00930720">
      <w:pPr>
        <w:rPr>
          <w:lang w:val="lt-LT"/>
        </w:rPr>
      </w:pPr>
      <w:r w:rsidRPr="007B54BF">
        <w:rPr>
          <w:lang w:val="lt-LT"/>
        </w:rPr>
        <w:t>□</w:t>
      </w:r>
      <w:r>
        <w:rPr>
          <w:lang w:val="lt-LT"/>
        </w:rPr>
        <w:t xml:space="preserve"> </w:t>
      </w:r>
      <w:r w:rsidRPr="00930720">
        <w:rPr>
          <w:szCs w:val="24"/>
          <w:lang w:val="lt-LT"/>
        </w:rPr>
        <w:t>Nuomotojas</w:t>
      </w:r>
      <w:r>
        <w:rPr>
          <w:szCs w:val="24"/>
          <w:lang w:val="lt-LT"/>
        </w:rPr>
        <w:t xml:space="preserve"> priima</w:t>
      </w:r>
      <w:r w:rsidRPr="00930720">
        <w:rPr>
          <w:szCs w:val="24"/>
          <w:lang w:val="lt-LT"/>
        </w:rPr>
        <w:t>, o Nuomininkas perduoda turtą</w:t>
      </w:r>
    </w:p>
    <w:p w14:paraId="53AD53BB" w14:textId="77777777" w:rsidR="00137427" w:rsidRDefault="00137427" w:rsidP="00930720">
      <w:pPr>
        <w:rPr>
          <w:szCs w:val="24"/>
          <w:lang w:val="lt-LT"/>
        </w:rPr>
      </w:pPr>
    </w:p>
    <w:p w14:paraId="2A224163" w14:textId="281AAA02" w:rsidR="00137427" w:rsidRPr="00137427" w:rsidRDefault="00137427" w:rsidP="00930720">
      <w:pPr>
        <w:rPr>
          <w:b/>
          <w:szCs w:val="24"/>
          <w:lang w:val="lt-LT"/>
        </w:rPr>
      </w:pPr>
      <w:r w:rsidRPr="00137427">
        <w:rPr>
          <w:b/>
          <w:szCs w:val="24"/>
          <w:lang w:val="lt-LT"/>
        </w:rPr>
        <w:t>Turto perdavimo metu</w:t>
      </w:r>
      <w:r>
        <w:rPr>
          <w:b/>
          <w:szCs w:val="24"/>
          <w:lang w:val="lt-LT"/>
        </w:rPr>
        <w:t xml:space="preserve"> (pažymėti teisingą)</w:t>
      </w:r>
      <w:r w:rsidRPr="00137427">
        <w:rPr>
          <w:b/>
          <w:szCs w:val="24"/>
          <w:lang w:val="lt-LT"/>
        </w:rPr>
        <w:t>:</w:t>
      </w:r>
    </w:p>
    <w:p w14:paraId="6BEB6162" w14:textId="66C8684E" w:rsidR="00137427" w:rsidRDefault="00137427" w:rsidP="00930720">
      <w:pPr>
        <w:rPr>
          <w:szCs w:val="24"/>
          <w:lang w:val="lt-LT"/>
        </w:rPr>
      </w:pPr>
      <w:r w:rsidRPr="007B54BF">
        <w:rPr>
          <w:lang w:val="lt-LT"/>
        </w:rPr>
        <w:t>□</w:t>
      </w:r>
      <w:r w:rsidR="004547EF" w:rsidRPr="00930720">
        <w:rPr>
          <w:szCs w:val="24"/>
          <w:lang w:val="lt-LT"/>
        </w:rPr>
        <w:t xml:space="preserve"> Nuomininkas</w:t>
      </w:r>
      <w:r>
        <w:rPr>
          <w:szCs w:val="24"/>
          <w:lang w:val="lt-LT"/>
        </w:rPr>
        <w:t xml:space="preserve"> ir Nuomotojas</w:t>
      </w:r>
      <w:r w:rsidR="004547EF" w:rsidRPr="00930720">
        <w:rPr>
          <w:szCs w:val="24"/>
          <w:lang w:val="lt-LT"/>
        </w:rPr>
        <w:t xml:space="preserve"> patvirtina, kad jokių pretenzijų nuomojamam turtui neturi. </w:t>
      </w:r>
    </w:p>
    <w:p w14:paraId="2CBC8921" w14:textId="5A7B38E9" w:rsidR="00137427" w:rsidRDefault="00137427" w:rsidP="00930720">
      <w:pPr>
        <w:rPr>
          <w:szCs w:val="24"/>
          <w:lang w:val="lt-LT"/>
        </w:rPr>
      </w:pPr>
      <w:r>
        <w:rPr>
          <w:szCs w:val="24"/>
          <w:lang w:val="lt-LT"/>
        </w:rPr>
        <w:t>ar</w:t>
      </w:r>
    </w:p>
    <w:p w14:paraId="6B1B238E" w14:textId="22B1126A" w:rsidR="00137427" w:rsidRDefault="00137427" w:rsidP="00930720">
      <w:pPr>
        <w:rPr>
          <w:szCs w:val="24"/>
          <w:lang w:val="lt-LT"/>
        </w:rPr>
      </w:pPr>
      <w:r w:rsidRPr="007B54BF">
        <w:rPr>
          <w:lang w:val="lt-LT"/>
        </w:rPr>
        <w:t>□</w:t>
      </w:r>
      <w:r w:rsidRPr="00137427">
        <w:rPr>
          <w:szCs w:val="24"/>
          <w:lang w:val="lt-LT"/>
        </w:rPr>
        <w:t xml:space="preserve"> </w:t>
      </w:r>
      <w:r w:rsidRPr="00930720">
        <w:rPr>
          <w:szCs w:val="24"/>
          <w:lang w:val="lt-LT"/>
        </w:rPr>
        <w:t>Nuomininkas</w:t>
      </w:r>
      <w:r>
        <w:rPr>
          <w:szCs w:val="24"/>
          <w:lang w:val="lt-LT"/>
        </w:rPr>
        <w:t xml:space="preserve"> ir/ar Nuomotojas</w:t>
      </w:r>
      <w:r w:rsidRPr="00930720">
        <w:rPr>
          <w:szCs w:val="24"/>
          <w:lang w:val="lt-LT"/>
        </w:rPr>
        <w:t xml:space="preserve"> patvirtina, kad </w:t>
      </w:r>
      <w:r>
        <w:rPr>
          <w:szCs w:val="24"/>
          <w:lang w:val="lt-LT"/>
        </w:rPr>
        <w:t>turi</w:t>
      </w:r>
      <w:r w:rsidRPr="00930720">
        <w:rPr>
          <w:szCs w:val="24"/>
          <w:lang w:val="lt-LT"/>
        </w:rPr>
        <w:t xml:space="preserve"> pre</w:t>
      </w:r>
      <w:r>
        <w:rPr>
          <w:szCs w:val="24"/>
          <w:lang w:val="lt-LT"/>
        </w:rPr>
        <w:t>tenzijų nuomojamam turtui (ir jas nurodo):</w:t>
      </w:r>
    </w:p>
    <w:p w14:paraId="4A7DE194" w14:textId="21F8DDA1" w:rsidR="00137427" w:rsidRDefault="00137427" w:rsidP="00930720">
      <w:pPr>
        <w:rPr>
          <w:szCs w:val="24"/>
          <w:lang w:val="lt-LT"/>
        </w:rPr>
      </w:pPr>
    </w:p>
    <w:p w14:paraId="635B273A" w14:textId="5235CE22" w:rsidR="00137427" w:rsidRPr="00137427" w:rsidRDefault="00137427" w:rsidP="00137427">
      <w:pPr>
        <w:rPr>
          <w:b/>
          <w:szCs w:val="24"/>
          <w:lang w:val="lt-LT"/>
        </w:rPr>
      </w:pPr>
      <w:r>
        <w:rPr>
          <w:szCs w:val="24"/>
          <w:lang w:val="lt-LT"/>
        </w:rPr>
        <w:t>Priėmimo-perdavimo akto sudarymo laikas</w:t>
      </w:r>
      <w:r w:rsidR="00C51111">
        <w:rPr>
          <w:szCs w:val="24"/>
          <w:lang w:val="lt-LT"/>
        </w:rPr>
        <w:t>:</w:t>
      </w:r>
      <w:r>
        <w:rPr>
          <w:szCs w:val="24"/>
          <w:lang w:val="lt-LT"/>
        </w:rPr>
        <w:t xml:space="preserve"> </w:t>
      </w:r>
      <w:r w:rsidRPr="00137427">
        <w:rPr>
          <w:b/>
          <w:szCs w:val="24"/>
          <w:lang w:val="lt-LT"/>
        </w:rPr>
        <w:t>202</w:t>
      </w:r>
      <w:r>
        <w:rPr>
          <w:b/>
          <w:szCs w:val="24"/>
          <w:lang w:val="lt-LT"/>
        </w:rPr>
        <w:t xml:space="preserve"> </w:t>
      </w:r>
      <w:r w:rsidRPr="00137427">
        <w:rPr>
          <w:b/>
          <w:szCs w:val="24"/>
          <w:lang w:val="lt-LT"/>
        </w:rPr>
        <w:t xml:space="preserve"> m. </w:t>
      </w:r>
      <w:r>
        <w:rPr>
          <w:b/>
          <w:szCs w:val="24"/>
          <w:lang w:val="lt-LT"/>
        </w:rPr>
        <w:t xml:space="preserve">                      </w:t>
      </w:r>
      <w:r w:rsidRPr="00137427">
        <w:rPr>
          <w:b/>
          <w:szCs w:val="24"/>
          <w:lang w:val="lt-LT"/>
        </w:rPr>
        <w:t xml:space="preserve"> d., _______</w:t>
      </w:r>
      <w:proofErr w:type="spellStart"/>
      <w:r w:rsidRPr="00137427">
        <w:rPr>
          <w:b/>
          <w:szCs w:val="24"/>
          <w:lang w:val="lt-LT"/>
        </w:rPr>
        <w:t>val</w:t>
      </w:r>
      <w:proofErr w:type="spellEnd"/>
      <w:r w:rsidRPr="00137427">
        <w:rPr>
          <w:b/>
          <w:szCs w:val="24"/>
          <w:lang w:val="lt-LT"/>
        </w:rPr>
        <w:t>.______min.</w:t>
      </w:r>
    </w:p>
    <w:p w14:paraId="25809F52" w14:textId="67D3382F" w:rsidR="006C2031" w:rsidRDefault="006C2031" w:rsidP="00930720">
      <w:pPr>
        <w:rPr>
          <w:szCs w:val="24"/>
          <w:highlight w:val="yellow"/>
          <w:lang w:val="lt-LT"/>
        </w:rPr>
      </w:pPr>
    </w:p>
    <w:p w14:paraId="26506210" w14:textId="57E678B3" w:rsidR="006C2031" w:rsidRDefault="006C2031" w:rsidP="006C2031">
      <w:pPr>
        <w:rPr>
          <w:szCs w:val="24"/>
          <w:lang w:val="lt-LT"/>
        </w:rPr>
      </w:pPr>
      <w:r w:rsidRPr="007B54BF">
        <w:rPr>
          <w:lang w:val="lt-LT"/>
        </w:rPr>
        <w:t>□</w:t>
      </w:r>
      <w:r>
        <w:rPr>
          <w:lang w:val="lt-LT"/>
        </w:rPr>
        <w:t xml:space="preserve"> </w:t>
      </w:r>
      <w:r>
        <w:rPr>
          <w:szCs w:val="24"/>
          <w:lang w:val="lt-LT"/>
        </w:rPr>
        <w:t>Renginys ir/ar pasiruošimas Renginiui atitiko Sutartyje nurodytą laiką, sulygtą Sutartimi;</w:t>
      </w:r>
    </w:p>
    <w:p w14:paraId="2D1F56C4" w14:textId="3E165220" w:rsidR="006C2031" w:rsidRPr="006C2031" w:rsidRDefault="006C2031" w:rsidP="00930720">
      <w:pPr>
        <w:rPr>
          <w:szCs w:val="24"/>
          <w:lang w:val="lt-LT"/>
        </w:rPr>
      </w:pPr>
      <w:r>
        <w:rPr>
          <w:szCs w:val="24"/>
          <w:lang w:val="lt-LT"/>
        </w:rPr>
        <w:t>ar</w:t>
      </w:r>
    </w:p>
    <w:p w14:paraId="651B3CC3" w14:textId="53B2E5E8" w:rsidR="00137427" w:rsidRPr="006C2031" w:rsidRDefault="006C2031" w:rsidP="00930720">
      <w:pPr>
        <w:rPr>
          <w:szCs w:val="24"/>
          <w:lang w:val="lt-LT"/>
        </w:rPr>
      </w:pPr>
      <w:r w:rsidRPr="006C2031">
        <w:rPr>
          <w:lang w:val="lt-LT"/>
        </w:rPr>
        <w:t xml:space="preserve">□ </w:t>
      </w:r>
      <w:r w:rsidRPr="006C2031">
        <w:rPr>
          <w:szCs w:val="24"/>
          <w:lang w:val="lt-LT"/>
        </w:rPr>
        <w:t>Renginys ir/ar pasiruošimas (pabraukti aktualų) Renginiui neatitiko Sutartyje nurodyto laiko, todėl Nuomininkas įsipareigoja papildomai apmokėti už _________________ (nurodyti valandų skaičių).</w:t>
      </w:r>
    </w:p>
    <w:p w14:paraId="76E23C3A" w14:textId="77777777" w:rsidR="006C2031" w:rsidRPr="006C2031" w:rsidRDefault="006C2031" w:rsidP="00930720">
      <w:pPr>
        <w:rPr>
          <w:szCs w:val="24"/>
          <w:lang w:val="lt-LT"/>
        </w:rPr>
      </w:pPr>
    </w:p>
    <w:p w14:paraId="56EA1E74" w14:textId="41129375" w:rsidR="00137427" w:rsidRPr="006C2031" w:rsidRDefault="00137427" w:rsidP="00137427">
      <w:pPr>
        <w:rPr>
          <w:b/>
          <w:szCs w:val="24"/>
          <w:lang w:val="lt-LT"/>
        </w:rPr>
      </w:pPr>
      <w:r w:rsidRPr="006C2031">
        <w:rPr>
          <w:b/>
          <w:szCs w:val="24"/>
          <w:lang w:val="lt-LT"/>
        </w:rPr>
        <w:t>Turto grąžinimo metu (pažymėti teisingą):</w:t>
      </w:r>
    </w:p>
    <w:p w14:paraId="5B4FE50C" w14:textId="722B9317" w:rsidR="00137427" w:rsidRPr="006C2031" w:rsidRDefault="00137427" w:rsidP="00930720">
      <w:pPr>
        <w:rPr>
          <w:szCs w:val="24"/>
          <w:lang w:val="lt-LT"/>
        </w:rPr>
      </w:pPr>
      <w:r w:rsidRPr="006C2031">
        <w:rPr>
          <w:lang w:val="lt-LT"/>
        </w:rPr>
        <w:t xml:space="preserve">□ </w:t>
      </w:r>
      <w:r w:rsidRPr="006C2031">
        <w:rPr>
          <w:szCs w:val="24"/>
          <w:lang w:val="lt-LT"/>
        </w:rPr>
        <w:t xml:space="preserve">Renginys </w:t>
      </w:r>
      <w:r w:rsidR="00C51111" w:rsidRPr="006C2031">
        <w:rPr>
          <w:szCs w:val="24"/>
          <w:lang w:val="lt-LT"/>
        </w:rPr>
        <w:t xml:space="preserve">ir pasiruošimas Renginiui </w:t>
      </w:r>
      <w:r w:rsidRPr="006C2031">
        <w:rPr>
          <w:szCs w:val="24"/>
          <w:lang w:val="lt-LT"/>
        </w:rPr>
        <w:t>atitiko Sutartyje nurodytą laiką</w:t>
      </w:r>
      <w:r w:rsidR="00C51111" w:rsidRPr="006C2031">
        <w:rPr>
          <w:szCs w:val="24"/>
          <w:lang w:val="lt-LT"/>
        </w:rPr>
        <w:t>, sulygtą Sutartimi</w:t>
      </w:r>
      <w:r w:rsidRPr="006C2031">
        <w:rPr>
          <w:szCs w:val="24"/>
          <w:lang w:val="lt-LT"/>
        </w:rPr>
        <w:t>;</w:t>
      </w:r>
    </w:p>
    <w:p w14:paraId="2709E692" w14:textId="29CE6185" w:rsidR="00137427" w:rsidRPr="006C2031" w:rsidRDefault="00137427" w:rsidP="00930720">
      <w:pPr>
        <w:rPr>
          <w:szCs w:val="24"/>
          <w:lang w:val="lt-LT"/>
        </w:rPr>
      </w:pPr>
      <w:r w:rsidRPr="006C2031">
        <w:rPr>
          <w:szCs w:val="24"/>
          <w:lang w:val="lt-LT"/>
        </w:rPr>
        <w:t>ar</w:t>
      </w:r>
    </w:p>
    <w:p w14:paraId="228DEA88" w14:textId="5D3682D6" w:rsidR="00137427" w:rsidRDefault="00137427" w:rsidP="00137427">
      <w:pPr>
        <w:rPr>
          <w:szCs w:val="24"/>
          <w:lang w:val="lt-LT"/>
        </w:rPr>
      </w:pPr>
      <w:r w:rsidRPr="006C2031">
        <w:rPr>
          <w:lang w:val="lt-LT"/>
        </w:rPr>
        <w:t xml:space="preserve">□ </w:t>
      </w:r>
      <w:r w:rsidRPr="006C2031">
        <w:rPr>
          <w:szCs w:val="24"/>
          <w:lang w:val="lt-LT"/>
        </w:rPr>
        <w:t xml:space="preserve">Renginys </w:t>
      </w:r>
      <w:r w:rsidR="00C51111" w:rsidRPr="006C2031">
        <w:rPr>
          <w:szCs w:val="24"/>
          <w:lang w:val="lt-LT"/>
        </w:rPr>
        <w:t xml:space="preserve">ir/ar pasiruošimas (pabraukti aktualų) Renginiui </w:t>
      </w:r>
      <w:r w:rsidRPr="006C2031">
        <w:rPr>
          <w:szCs w:val="24"/>
          <w:lang w:val="lt-LT"/>
        </w:rPr>
        <w:t>neatitiko Sutartyje nurodyt</w:t>
      </w:r>
      <w:r w:rsidR="006C2031" w:rsidRPr="006C2031">
        <w:rPr>
          <w:szCs w:val="24"/>
          <w:lang w:val="lt-LT"/>
        </w:rPr>
        <w:t>o</w:t>
      </w:r>
      <w:r w:rsidRPr="006C2031">
        <w:rPr>
          <w:szCs w:val="24"/>
          <w:lang w:val="lt-LT"/>
        </w:rPr>
        <w:t xml:space="preserve"> laiko, todėl Nuomininkas įsipareigoja papildomai apmokėti už __________________ (nurodyti valandų skaičių).</w:t>
      </w:r>
    </w:p>
    <w:p w14:paraId="2C3A6396" w14:textId="77777777" w:rsidR="006C2031" w:rsidRDefault="006C2031" w:rsidP="006C2031">
      <w:pPr>
        <w:rPr>
          <w:szCs w:val="24"/>
          <w:lang w:val="lt-LT"/>
        </w:rPr>
      </w:pPr>
    </w:p>
    <w:p w14:paraId="5D26FBBC" w14:textId="64B80BAF" w:rsidR="00C51111" w:rsidRPr="00C51111" w:rsidRDefault="006C2031" w:rsidP="00137427">
      <w:pPr>
        <w:rPr>
          <w:b/>
          <w:szCs w:val="24"/>
          <w:lang w:val="lt-LT"/>
        </w:rPr>
      </w:pPr>
      <w:r>
        <w:rPr>
          <w:szCs w:val="24"/>
          <w:lang w:val="lt-LT"/>
        </w:rPr>
        <w:t xml:space="preserve">Priėmimo-perdavimo akto sudarymo laikas: </w:t>
      </w:r>
      <w:r w:rsidRPr="00137427">
        <w:rPr>
          <w:b/>
          <w:szCs w:val="24"/>
          <w:lang w:val="lt-LT"/>
        </w:rPr>
        <w:t>202</w:t>
      </w:r>
      <w:r>
        <w:rPr>
          <w:b/>
          <w:szCs w:val="24"/>
          <w:lang w:val="lt-LT"/>
        </w:rPr>
        <w:t xml:space="preserve"> </w:t>
      </w:r>
      <w:r w:rsidRPr="00137427">
        <w:rPr>
          <w:b/>
          <w:szCs w:val="24"/>
          <w:lang w:val="lt-LT"/>
        </w:rPr>
        <w:t xml:space="preserve"> m. </w:t>
      </w:r>
      <w:r>
        <w:rPr>
          <w:b/>
          <w:szCs w:val="24"/>
          <w:lang w:val="lt-LT"/>
        </w:rPr>
        <w:t xml:space="preserve">                       d., _______</w:t>
      </w:r>
      <w:proofErr w:type="spellStart"/>
      <w:r>
        <w:rPr>
          <w:b/>
          <w:szCs w:val="24"/>
          <w:lang w:val="lt-LT"/>
        </w:rPr>
        <w:t>val</w:t>
      </w:r>
      <w:proofErr w:type="spellEnd"/>
      <w:r>
        <w:rPr>
          <w:b/>
          <w:szCs w:val="24"/>
          <w:lang w:val="lt-LT"/>
        </w:rPr>
        <w:t>.______min.</w:t>
      </w:r>
    </w:p>
    <w:p w14:paraId="26941D28" w14:textId="77777777" w:rsidR="00137427" w:rsidRDefault="00137427" w:rsidP="00930720">
      <w:pPr>
        <w:rPr>
          <w:szCs w:val="24"/>
          <w:lang w:val="lt-LT"/>
        </w:rPr>
      </w:pPr>
    </w:p>
    <w:p w14:paraId="190C4C53" w14:textId="1617CB72" w:rsidR="00137427" w:rsidRDefault="00137427" w:rsidP="00930720">
      <w:pPr>
        <w:rPr>
          <w:szCs w:val="24"/>
          <w:lang w:val="lt-LT"/>
        </w:rPr>
      </w:pPr>
      <w:r>
        <w:rPr>
          <w:szCs w:val="24"/>
          <w:lang w:val="lt-LT"/>
        </w:rPr>
        <w:t>Kitos pastabos (jeigu yra):</w:t>
      </w:r>
    </w:p>
    <w:p w14:paraId="21DD4DEC" w14:textId="77777777" w:rsidR="00137427" w:rsidRDefault="00137427" w:rsidP="00930720">
      <w:pPr>
        <w:rPr>
          <w:szCs w:val="24"/>
          <w:lang w:val="lt-LT"/>
        </w:rPr>
      </w:pPr>
    </w:p>
    <w:p w14:paraId="33ECFA71" w14:textId="08DF48B4" w:rsidR="00137427" w:rsidRDefault="004547EF" w:rsidP="00930720">
      <w:pPr>
        <w:rPr>
          <w:szCs w:val="24"/>
          <w:lang w:val="lt-LT"/>
        </w:rPr>
      </w:pPr>
      <w:r w:rsidRPr="00930720">
        <w:rPr>
          <w:szCs w:val="24"/>
          <w:lang w:val="lt-LT"/>
        </w:rPr>
        <w:t xml:space="preserve">Nuomininko vardu _________________ _________________ (Vardas, pavardė, parašas) </w:t>
      </w:r>
    </w:p>
    <w:p w14:paraId="1C259E9D" w14:textId="77777777" w:rsidR="00137427" w:rsidRDefault="00137427" w:rsidP="00930720">
      <w:pPr>
        <w:rPr>
          <w:szCs w:val="24"/>
          <w:lang w:val="lt-LT"/>
        </w:rPr>
      </w:pPr>
    </w:p>
    <w:p w14:paraId="3B3EFF1E" w14:textId="365D20E7" w:rsidR="004547EF" w:rsidRPr="00137427" w:rsidRDefault="307AED36" w:rsidP="00930720">
      <w:r w:rsidRPr="307AED36">
        <w:rPr>
          <w:lang w:val="lt-LT"/>
        </w:rPr>
        <w:t xml:space="preserve">Nuomotojo vardu _________________ _________________ (Vardas, pavardė, parašas) </w:t>
      </w:r>
    </w:p>
    <w:sectPr w:rsidR="004547EF" w:rsidRPr="00137427" w:rsidSect="00D868C1">
      <w:headerReference w:type="default" r:id="rId11"/>
      <w:pgSz w:w="11907" w:h="16840"/>
      <w:pgMar w:top="567" w:right="708" w:bottom="851" w:left="1276" w:header="567" w:footer="567" w:gutter="0"/>
      <w:cols w:space="129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5CFA2D8" w16cex:dateUtc="2026-06-09T11:18:17.527Z"/>
  <w16cex:commentExtensible w16cex:durableId="6D65346E" w16cex:dateUtc="2026-06-09T11:18:30.786Z"/>
  <w16cex:commentExtensible w16cex:durableId="402B27AE" w16cex:dateUtc="2026-06-09T11:18:53.634Z"/>
  <w16cex:commentExtensible w16cex:durableId="47A1DADD" w16cex:dateUtc="2026-06-09T11:20:04.803Z"/>
  <w16cex:commentExtensible w16cex:durableId="18062CDA" w16cex:dateUtc="2026-06-09T11:25:26.885Z"/>
  <w16cex:commentExtensible w16cex:durableId="523C7CEA" w16cex:dateUtc="2026-06-09T11:27:56.054Z"/>
  <w16cex:commentExtensible w16cex:durableId="471CA1BD" w16cex:dateUtc="2026-06-09T11:32:11.652Z"/>
  <w16cex:commentExtensible w16cex:durableId="3ECC6C00" w16cex:dateUtc="2026-06-09T11:35:24.091Z"/>
  <w16cex:commentExtensible w16cex:durableId="26442B0C" w16cex:dateUtc="2026-06-10T08:18:07.82Z"/>
  <w16cex:commentExtensible w16cex:durableId="67EACCDA" w16cex:dateUtc="2026-06-10T12:36:48.426Z"/>
  <w16cex:commentExtensible w16cex:durableId="68F740DD" w16cex:dateUtc="2026-06-10T12:38:41.451Z"/>
  <w16cex:commentExtensible w16cex:durableId="68DFABEC" w16cex:dateUtc="2026-06-10T12:39:38.741Z"/>
  <w16cex:commentExtensible w16cex:durableId="060FA521" w16cex:dateUtc="2026-06-10T12:40:03.678Z"/>
  <w16cex:commentExtensible w16cex:durableId="57E53163" w16cex:dateUtc="2026-06-11T08:24:35.498Z"/>
  <w16cex:commentExtensible w16cex:durableId="77EF8053" w16cex:dateUtc="2026-06-11T11:11:02.757Z">
    <w16cex:extLst>
      <w16:ext w16:uri="{CE6994B0-6A32-4C9F-8C6B-6E91EDA988CE}">
        <cr:reactions xmlns:cr="http://schemas.microsoft.com/office/comments/2020/reactions">
          <cr:reaction reactionType="1">
            <cr:reactionInfo dateUtc="2026-06-12T08:49:18.985Z">
              <cr:user userId="S::justina.augustyte@lndm.lt::ce5373ab-4da8-4146-ab28-9f00a53774c2" userProvider="AD" userName="Justina Augustytė"/>
            </cr:reactionInfo>
          </cr:reaction>
        </cr:reactions>
      </w16:ext>
    </w16cex:extLst>
  </w16cex:commentExtensible>
  <w16cex:commentExtensible w16cex:durableId="4E75A3ED" w16cex:dateUtc="2026-06-12T10:57:02.706Z"/>
  <w16cex:commentExtensible w16cex:durableId="624D46C1" w16cex:dateUtc="2026-06-11T11:12:10.845Z">
    <w16cex:extLst>
      <w16:ext w16:uri="{CE6994B0-6A32-4C9F-8C6B-6E91EDA988CE}">
        <cr:reactions xmlns:cr="http://schemas.microsoft.com/office/comments/2020/reactions">
          <cr:reaction reactionType="1">
            <cr:reactionInfo dateUtc="2026-06-12T08:49:21.254Z">
              <cr:user userId="S::justina.augustyte@lndm.lt::ce5373ab-4da8-4146-ab28-9f00a53774c2" userProvider="AD" userName="Justina Augustytė"/>
            </cr:reactionInfo>
          </cr:reaction>
        </cr:reactions>
      </w16:ext>
    </w16cex:extLst>
  </w16cex:commentExtensible>
  <w16cex:commentExtensible w16cex:durableId="394746DE" w16cex:dateUtc="2026-06-11T11:18:54.736Z"/>
  <w16cex:commentExtensible w16cex:durableId="7C4A2CCE" w16cex:dateUtc="2026-06-11T11:20:15.429Z"/>
  <w16cex:commentExtensible w16cex:durableId="3210FDF9" w16cex:dateUtc="2026-06-11T11:28:28.682Z"/>
  <w16cex:commentExtensible w16cex:durableId="5DC61586" w16cex:dateUtc="2026-06-11T11:30:34.126Z"/>
  <w16cex:commentExtensible w16cex:durableId="5505ADA7" w16cex:dateUtc="2026-06-11T11:32:59.994Z"/>
  <w16cex:commentExtensible w16cex:durableId="5BD734DA" w16cex:dateUtc="2026-06-12T08:47:20.974Z"/>
  <w16cex:commentExtensible w16cex:durableId="21E06CF4" w16cex:dateUtc="2026-06-12T08:49:11.35Z"/>
  <w16cex:commentExtensible w16cex:durableId="60C14706" w16cex:dateUtc="2026-06-12T10:50:07.336Z"/>
  <w16cex:commentExtensible w16cex:durableId="616D77A2" w16cex:dateUtc="2026-06-12T11:08:30.217Z"/>
  <w16cex:commentExtensible w16cex:durableId="35A075DB" w16cex:dateUtc="2026-06-12T11:28:04.196Z"/>
  <w16cex:commentExtensible w16cex:durableId="2CDCB92B" w16cex:dateUtc="2026-06-12T11:45:14.446Z"/>
  <w16cex:commentExtensible w16cex:durableId="2F28F3DA" w16cex:dateUtc="2026-06-12T11:45:36.738Z"/>
  <w16cex:commentExtensible w16cex:durableId="37A059A4" w16cex:dateUtc="2026-06-15T10:27:34.831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AE5C5" w14:textId="77777777" w:rsidR="00927122" w:rsidRDefault="00927122" w:rsidP="00621E24">
      <w:r>
        <w:separator/>
      </w:r>
    </w:p>
  </w:endnote>
  <w:endnote w:type="continuationSeparator" w:id="0">
    <w:p w14:paraId="2757454F" w14:textId="77777777" w:rsidR="00927122" w:rsidRDefault="00927122" w:rsidP="0062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268D2" w14:textId="77777777" w:rsidR="00927122" w:rsidRDefault="00927122" w:rsidP="00621E24">
      <w:r>
        <w:separator/>
      </w:r>
    </w:p>
  </w:footnote>
  <w:footnote w:type="continuationSeparator" w:id="0">
    <w:p w14:paraId="17F11ECA" w14:textId="77777777" w:rsidR="00927122" w:rsidRDefault="00927122" w:rsidP="00621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03A5C" w14:textId="31C479EA" w:rsidR="008F115F" w:rsidRDefault="008F115F" w:rsidP="0024663A">
    <w:pPr>
      <w:pStyle w:val="Header"/>
    </w:pPr>
  </w:p>
  <w:p w14:paraId="2CF0A168" w14:textId="77777777" w:rsidR="008F115F" w:rsidRDefault="008F11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A13493"/>
    <w:multiLevelType w:val="hybridMultilevel"/>
    <w:tmpl w:val="412C3EA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3840E7A"/>
    <w:multiLevelType w:val="hybridMultilevel"/>
    <w:tmpl w:val="72AF9C2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A3363F"/>
    <w:multiLevelType w:val="multilevel"/>
    <w:tmpl w:val="7E5C0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E4E4A"/>
    <w:multiLevelType w:val="multilevel"/>
    <w:tmpl w:val="40EA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A35F00"/>
    <w:multiLevelType w:val="multilevel"/>
    <w:tmpl w:val="5448D6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4734653A"/>
    <w:multiLevelType w:val="hybridMultilevel"/>
    <w:tmpl w:val="E27664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765B0"/>
    <w:multiLevelType w:val="hybridMultilevel"/>
    <w:tmpl w:val="D158A7EA"/>
    <w:lvl w:ilvl="0" w:tplc="57E0A6B4">
      <w:start w:val="1"/>
      <w:numFmt w:val="upperLetter"/>
      <w:lvlText w:val="%1."/>
      <w:lvlJc w:val="left"/>
      <w:pPr>
        <w:ind w:left="720" w:hanging="360"/>
      </w:pPr>
    </w:lvl>
    <w:lvl w:ilvl="1" w:tplc="DE62D3E6">
      <w:start w:val="1"/>
      <w:numFmt w:val="lowerLetter"/>
      <w:lvlText w:val="%2."/>
      <w:lvlJc w:val="left"/>
      <w:pPr>
        <w:ind w:left="1440" w:hanging="360"/>
      </w:pPr>
    </w:lvl>
    <w:lvl w:ilvl="2" w:tplc="9D22C582">
      <w:start w:val="1"/>
      <w:numFmt w:val="lowerRoman"/>
      <w:lvlText w:val="%3."/>
      <w:lvlJc w:val="right"/>
      <w:pPr>
        <w:ind w:left="2160" w:hanging="180"/>
      </w:pPr>
    </w:lvl>
    <w:lvl w:ilvl="3" w:tplc="BB6C9ABC">
      <w:start w:val="1"/>
      <w:numFmt w:val="decimal"/>
      <w:lvlText w:val="%4."/>
      <w:lvlJc w:val="left"/>
      <w:pPr>
        <w:ind w:left="2880" w:hanging="360"/>
      </w:pPr>
    </w:lvl>
    <w:lvl w:ilvl="4" w:tplc="BC1877BE">
      <w:start w:val="1"/>
      <w:numFmt w:val="lowerLetter"/>
      <w:lvlText w:val="%5."/>
      <w:lvlJc w:val="left"/>
      <w:pPr>
        <w:ind w:left="3600" w:hanging="360"/>
      </w:pPr>
    </w:lvl>
    <w:lvl w:ilvl="5" w:tplc="54802A50">
      <w:start w:val="1"/>
      <w:numFmt w:val="lowerRoman"/>
      <w:lvlText w:val="%6."/>
      <w:lvlJc w:val="right"/>
      <w:pPr>
        <w:ind w:left="4320" w:hanging="180"/>
      </w:pPr>
    </w:lvl>
    <w:lvl w:ilvl="6" w:tplc="AD58A8BC">
      <w:start w:val="1"/>
      <w:numFmt w:val="decimal"/>
      <w:lvlText w:val="%7."/>
      <w:lvlJc w:val="left"/>
      <w:pPr>
        <w:ind w:left="5040" w:hanging="360"/>
      </w:pPr>
    </w:lvl>
    <w:lvl w:ilvl="7" w:tplc="BF0EEB78">
      <w:start w:val="1"/>
      <w:numFmt w:val="lowerLetter"/>
      <w:lvlText w:val="%8."/>
      <w:lvlJc w:val="left"/>
      <w:pPr>
        <w:ind w:left="5760" w:hanging="360"/>
      </w:pPr>
    </w:lvl>
    <w:lvl w:ilvl="8" w:tplc="12441CF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DE161"/>
    <w:multiLevelType w:val="hybridMultilevel"/>
    <w:tmpl w:val="320AAD8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2730428"/>
    <w:multiLevelType w:val="multilevel"/>
    <w:tmpl w:val="E6C000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CF3"/>
    <w:rsid w:val="0005075D"/>
    <w:rsid w:val="00060FCF"/>
    <w:rsid w:val="00063AC1"/>
    <w:rsid w:val="00070C7B"/>
    <w:rsid w:val="00076C0D"/>
    <w:rsid w:val="000911FE"/>
    <w:rsid w:val="00095D17"/>
    <w:rsid w:val="000C1950"/>
    <w:rsid w:val="000C2C86"/>
    <w:rsid w:val="000C39DA"/>
    <w:rsid w:val="000C4D97"/>
    <w:rsid w:val="000C680A"/>
    <w:rsid w:val="000D4D0F"/>
    <w:rsid w:val="000E040D"/>
    <w:rsid w:val="000E6677"/>
    <w:rsid w:val="00104924"/>
    <w:rsid w:val="00137427"/>
    <w:rsid w:val="00142DE5"/>
    <w:rsid w:val="00143E13"/>
    <w:rsid w:val="0017726D"/>
    <w:rsid w:val="00183CF3"/>
    <w:rsid w:val="00194F2A"/>
    <w:rsid w:val="001A14C7"/>
    <w:rsid w:val="001A258F"/>
    <w:rsid w:val="001A28BD"/>
    <w:rsid w:val="001C3AB9"/>
    <w:rsid w:val="001E4417"/>
    <w:rsid w:val="001E6BCB"/>
    <w:rsid w:val="002154EC"/>
    <w:rsid w:val="00221F49"/>
    <w:rsid w:val="0022574F"/>
    <w:rsid w:val="0023027A"/>
    <w:rsid w:val="0024663A"/>
    <w:rsid w:val="002549A3"/>
    <w:rsid w:val="00264A82"/>
    <w:rsid w:val="002658B4"/>
    <w:rsid w:val="00272987"/>
    <w:rsid w:val="002824C4"/>
    <w:rsid w:val="002A638E"/>
    <w:rsid w:val="002B3FEF"/>
    <w:rsid w:val="002D4134"/>
    <w:rsid w:val="00301583"/>
    <w:rsid w:val="003034E5"/>
    <w:rsid w:val="0031621F"/>
    <w:rsid w:val="00317CA2"/>
    <w:rsid w:val="00320B55"/>
    <w:rsid w:val="003452B8"/>
    <w:rsid w:val="00346D6E"/>
    <w:rsid w:val="0035283D"/>
    <w:rsid w:val="00355F3D"/>
    <w:rsid w:val="0036139F"/>
    <w:rsid w:val="00370A63"/>
    <w:rsid w:val="00374722"/>
    <w:rsid w:val="0038048C"/>
    <w:rsid w:val="003873C4"/>
    <w:rsid w:val="00396167"/>
    <w:rsid w:val="003975C0"/>
    <w:rsid w:val="003A0C77"/>
    <w:rsid w:val="00413234"/>
    <w:rsid w:val="00413C2C"/>
    <w:rsid w:val="004210AA"/>
    <w:rsid w:val="00426E21"/>
    <w:rsid w:val="00436951"/>
    <w:rsid w:val="0044456A"/>
    <w:rsid w:val="00444A57"/>
    <w:rsid w:val="00452859"/>
    <w:rsid w:val="004547EF"/>
    <w:rsid w:val="00470C2B"/>
    <w:rsid w:val="004A1C0D"/>
    <w:rsid w:val="004B5C85"/>
    <w:rsid w:val="004C1E37"/>
    <w:rsid w:val="004C3C3A"/>
    <w:rsid w:val="004C5881"/>
    <w:rsid w:val="004D3B4B"/>
    <w:rsid w:val="004E1080"/>
    <w:rsid w:val="005446F4"/>
    <w:rsid w:val="00560CC3"/>
    <w:rsid w:val="00571F27"/>
    <w:rsid w:val="005760B7"/>
    <w:rsid w:val="005968D3"/>
    <w:rsid w:val="006058C8"/>
    <w:rsid w:val="00613D53"/>
    <w:rsid w:val="0061536A"/>
    <w:rsid w:val="00621E24"/>
    <w:rsid w:val="006273F1"/>
    <w:rsid w:val="00633843"/>
    <w:rsid w:val="00647B0C"/>
    <w:rsid w:val="006849D7"/>
    <w:rsid w:val="006A1C5E"/>
    <w:rsid w:val="006B26B3"/>
    <w:rsid w:val="006B4C75"/>
    <w:rsid w:val="006C1180"/>
    <w:rsid w:val="006C2031"/>
    <w:rsid w:val="006D05BB"/>
    <w:rsid w:val="006E28D8"/>
    <w:rsid w:val="006E61AF"/>
    <w:rsid w:val="006F4A66"/>
    <w:rsid w:val="006F55DA"/>
    <w:rsid w:val="00722321"/>
    <w:rsid w:val="00740018"/>
    <w:rsid w:val="007529C4"/>
    <w:rsid w:val="007914A6"/>
    <w:rsid w:val="00792A2B"/>
    <w:rsid w:val="007B54BF"/>
    <w:rsid w:val="007C2AB6"/>
    <w:rsid w:val="007C63D5"/>
    <w:rsid w:val="00804133"/>
    <w:rsid w:val="008116D1"/>
    <w:rsid w:val="00847722"/>
    <w:rsid w:val="00884B88"/>
    <w:rsid w:val="00893D11"/>
    <w:rsid w:val="008B5470"/>
    <w:rsid w:val="008C36BA"/>
    <w:rsid w:val="008D21C3"/>
    <w:rsid w:val="008D2473"/>
    <w:rsid w:val="008F115F"/>
    <w:rsid w:val="008F1DD2"/>
    <w:rsid w:val="008F41AD"/>
    <w:rsid w:val="00906781"/>
    <w:rsid w:val="00913FE8"/>
    <w:rsid w:val="00927122"/>
    <w:rsid w:val="00930720"/>
    <w:rsid w:val="00931C6D"/>
    <w:rsid w:val="009375D1"/>
    <w:rsid w:val="00943E63"/>
    <w:rsid w:val="00960CA8"/>
    <w:rsid w:val="00967482"/>
    <w:rsid w:val="00971C69"/>
    <w:rsid w:val="009A2480"/>
    <w:rsid w:val="009A4C9E"/>
    <w:rsid w:val="009B60C2"/>
    <w:rsid w:val="009E4BEB"/>
    <w:rsid w:val="009F7818"/>
    <w:rsid w:val="00A06CF0"/>
    <w:rsid w:val="00A218C0"/>
    <w:rsid w:val="00A3704E"/>
    <w:rsid w:val="00A67137"/>
    <w:rsid w:val="00A941C4"/>
    <w:rsid w:val="00AA0717"/>
    <w:rsid w:val="00AA3EC0"/>
    <w:rsid w:val="00AA7757"/>
    <w:rsid w:val="00AB2C29"/>
    <w:rsid w:val="00AB57DB"/>
    <w:rsid w:val="00AD6839"/>
    <w:rsid w:val="00AE67AC"/>
    <w:rsid w:val="00AF6A04"/>
    <w:rsid w:val="00B070C8"/>
    <w:rsid w:val="00B305BE"/>
    <w:rsid w:val="00B333FD"/>
    <w:rsid w:val="00B57378"/>
    <w:rsid w:val="00B60E2D"/>
    <w:rsid w:val="00B70B12"/>
    <w:rsid w:val="00BA5FE6"/>
    <w:rsid w:val="00BD166D"/>
    <w:rsid w:val="00C149FA"/>
    <w:rsid w:val="00C20E2A"/>
    <w:rsid w:val="00C51111"/>
    <w:rsid w:val="00C70492"/>
    <w:rsid w:val="00CA2827"/>
    <w:rsid w:val="00CD3123"/>
    <w:rsid w:val="00D23B33"/>
    <w:rsid w:val="00D24240"/>
    <w:rsid w:val="00D76379"/>
    <w:rsid w:val="00D81290"/>
    <w:rsid w:val="00D81FAB"/>
    <w:rsid w:val="00D83138"/>
    <w:rsid w:val="00D8569F"/>
    <w:rsid w:val="00D868C1"/>
    <w:rsid w:val="00DB5927"/>
    <w:rsid w:val="00DE31B5"/>
    <w:rsid w:val="00DE7900"/>
    <w:rsid w:val="00DF1C94"/>
    <w:rsid w:val="00E0555E"/>
    <w:rsid w:val="00E23168"/>
    <w:rsid w:val="00E31E8B"/>
    <w:rsid w:val="00E91882"/>
    <w:rsid w:val="00E97DB3"/>
    <w:rsid w:val="00EA1D2B"/>
    <w:rsid w:val="00EB28D6"/>
    <w:rsid w:val="00EB3397"/>
    <w:rsid w:val="00EC3E91"/>
    <w:rsid w:val="00EF42EA"/>
    <w:rsid w:val="00EF5117"/>
    <w:rsid w:val="00F11395"/>
    <w:rsid w:val="00F13561"/>
    <w:rsid w:val="00F13CE1"/>
    <w:rsid w:val="00F3239A"/>
    <w:rsid w:val="00F94CCD"/>
    <w:rsid w:val="00F969B6"/>
    <w:rsid w:val="00FA651F"/>
    <w:rsid w:val="00FB1555"/>
    <w:rsid w:val="00FB4DC9"/>
    <w:rsid w:val="00FB5CD1"/>
    <w:rsid w:val="00FC0692"/>
    <w:rsid w:val="00FF3F8E"/>
    <w:rsid w:val="018B2E02"/>
    <w:rsid w:val="01A9D01E"/>
    <w:rsid w:val="020AF5DB"/>
    <w:rsid w:val="033B10BE"/>
    <w:rsid w:val="03B2AD5B"/>
    <w:rsid w:val="04056324"/>
    <w:rsid w:val="04C7D67E"/>
    <w:rsid w:val="05DDDCC7"/>
    <w:rsid w:val="07ADE826"/>
    <w:rsid w:val="07CF40A6"/>
    <w:rsid w:val="084FD1D5"/>
    <w:rsid w:val="08F69D82"/>
    <w:rsid w:val="092389A1"/>
    <w:rsid w:val="0B4B87EC"/>
    <w:rsid w:val="0BA3D058"/>
    <w:rsid w:val="0BE3E966"/>
    <w:rsid w:val="0CA42F0C"/>
    <w:rsid w:val="0CFD2C3F"/>
    <w:rsid w:val="0D23D4B9"/>
    <w:rsid w:val="0D6C0CA7"/>
    <w:rsid w:val="0DD17901"/>
    <w:rsid w:val="0E810539"/>
    <w:rsid w:val="0E91A9D3"/>
    <w:rsid w:val="0EC9E323"/>
    <w:rsid w:val="0EEA63F4"/>
    <w:rsid w:val="0F1B156C"/>
    <w:rsid w:val="0F6E575E"/>
    <w:rsid w:val="0FA189D5"/>
    <w:rsid w:val="10583AF7"/>
    <w:rsid w:val="106FFD74"/>
    <w:rsid w:val="10A9EFF4"/>
    <w:rsid w:val="1162B6EF"/>
    <w:rsid w:val="12079D1B"/>
    <w:rsid w:val="121A48B6"/>
    <w:rsid w:val="12632D8C"/>
    <w:rsid w:val="12B70018"/>
    <w:rsid w:val="12BD5454"/>
    <w:rsid w:val="12F10AAD"/>
    <w:rsid w:val="13039EED"/>
    <w:rsid w:val="13BD7B46"/>
    <w:rsid w:val="1618C20B"/>
    <w:rsid w:val="171C2473"/>
    <w:rsid w:val="18250112"/>
    <w:rsid w:val="18714103"/>
    <w:rsid w:val="18F07CB8"/>
    <w:rsid w:val="19061565"/>
    <w:rsid w:val="1924B0C1"/>
    <w:rsid w:val="19DD7327"/>
    <w:rsid w:val="1A5D7B6E"/>
    <w:rsid w:val="1B644C6A"/>
    <w:rsid w:val="1B8514E9"/>
    <w:rsid w:val="1C6F72FC"/>
    <w:rsid w:val="1C99F3E6"/>
    <w:rsid w:val="1CA9D0DB"/>
    <w:rsid w:val="1D13FBDB"/>
    <w:rsid w:val="1DB1866E"/>
    <w:rsid w:val="1E53B24A"/>
    <w:rsid w:val="1E5DB18A"/>
    <w:rsid w:val="1ECC8BE1"/>
    <w:rsid w:val="1F1C7A8A"/>
    <w:rsid w:val="1F47B2AD"/>
    <w:rsid w:val="1FD1EB66"/>
    <w:rsid w:val="2002F53E"/>
    <w:rsid w:val="2067807C"/>
    <w:rsid w:val="213C4FE8"/>
    <w:rsid w:val="21426F7E"/>
    <w:rsid w:val="21BDED53"/>
    <w:rsid w:val="22C49A1D"/>
    <w:rsid w:val="2379A2FC"/>
    <w:rsid w:val="237DBAF7"/>
    <w:rsid w:val="2402859C"/>
    <w:rsid w:val="2484931E"/>
    <w:rsid w:val="24B1EA3E"/>
    <w:rsid w:val="24B9BA33"/>
    <w:rsid w:val="24D17EAA"/>
    <w:rsid w:val="2541D307"/>
    <w:rsid w:val="255A326F"/>
    <w:rsid w:val="25600602"/>
    <w:rsid w:val="25A8FED9"/>
    <w:rsid w:val="25B373F3"/>
    <w:rsid w:val="2612FBCD"/>
    <w:rsid w:val="283266AA"/>
    <w:rsid w:val="28C79ABB"/>
    <w:rsid w:val="28CD12D8"/>
    <w:rsid w:val="28D3FD1E"/>
    <w:rsid w:val="28E0FF7F"/>
    <w:rsid w:val="28FFCCD0"/>
    <w:rsid w:val="292F9D74"/>
    <w:rsid w:val="2A562BBA"/>
    <w:rsid w:val="2A690D9A"/>
    <w:rsid w:val="2B0CFAF9"/>
    <w:rsid w:val="2BB4028D"/>
    <w:rsid w:val="2C7F1E3D"/>
    <w:rsid w:val="2D4661B5"/>
    <w:rsid w:val="2D58DD87"/>
    <w:rsid w:val="2D807864"/>
    <w:rsid w:val="2DA82092"/>
    <w:rsid w:val="2DCF547F"/>
    <w:rsid w:val="2F8B8108"/>
    <w:rsid w:val="2FA0CFFF"/>
    <w:rsid w:val="307AED36"/>
    <w:rsid w:val="30E0A0EC"/>
    <w:rsid w:val="316D3762"/>
    <w:rsid w:val="31AEE241"/>
    <w:rsid w:val="31CA9CC4"/>
    <w:rsid w:val="31E90300"/>
    <w:rsid w:val="347DA9BF"/>
    <w:rsid w:val="34C7320C"/>
    <w:rsid w:val="35141670"/>
    <w:rsid w:val="3533DA23"/>
    <w:rsid w:val="367311A1"/>
    <w:rsid w:val="36907C11"/>
    <w:rsid w:val="36AE92F7"/>
    <w:rsid w:val="37DA5EFA"/>
    <w:rsid w:val="3843F649"/>
    <w:rsid w:val="3849582C"/>
    <w:rsid w:val="391D4A0E"/>
    <w:rsid w:val="3922EBB5"/>
    <w:rsid w:val="396036E1"/>
    <w:rsid w:val="3AE04D7B"/>
    <w:rsid w:val="3B38A4E1"/>
    <w:rsid w:val="3BFFEE16"/>
    <w:rsid w:val="3C9CEB7C"/>
    <w:rsid w:val="3CBB2246"/>
    <w:rsid w:val="3CE9B7AD"/>
    <w:rsid w:val="3D073B24"/>
    <w:rsid w:val="3D1DC061"/>
    <w:rsid w:val="3D64A16C"/>
    <w:rsid w:val="3D69D29E"/>
    <w:rsid w:val="3ECD9623"/>
    <w:rsid w:val="3EF678BA"/>
    <w:rsid w:val="3EFB7546"/>
    <w:rsid w:val="3F2A6FE0"/>
    <w:rsid w:val="3F560236"/>
    <w:rsid w:val="3F6D63FC"/>
    <w:rsid w:val="3FD0F812"/>
    <w:rsid w:val="4066E4CF"/>
    <w:rsid w:val="40C33838"/>
    <w:rsid w:val="41449CDD"/>
    <w:rsid w:val="41B16F2C"/>
    <w:rsid w:val="43182A46"/>
    <w:rsid w:val="43B092A9"/>
    <w:rsid w:val="445D8B1A"/>
    <w:rsid w:val="449E44FD"/>
    <w:rsid w:val="44A0CC6F"/>
    <w:rsid w:val="44A65E7E"/>
    <w:rsid w:val="44A7AE07"/>
    <w:rsid w:val="466ECB50"/>
    <w:rsid w:val="472E8898"/>
    <w:rsid w:val="47B5EBB2"/>
    <w:rsid w:val="48A7FED6"/>
    <w:rsid w:val="48F1DC43"/>
    <w:rsid w:val="4A143083"/>
    <w:rsid w:val="4A475A65"/>
    <w:rsid w:val="4AFD56EB"/>
    <w:rsid w:val="4B9912EB"/>
    <w:rsid w:val="4C696705"/>
    <w:rsid w:val="4C93116B"/>
    <w:rsid w:val="4CF69D16"/>
    <w:rsid w:val="4D5AF2FF"/>
    <w:rsid w:val="4DA64878"/>
    <w:rsid w:val="4DB51981"/>
    <w:rsid w:val="4DC3BB52"/>
    <w:rsid w:val="4E2A9A00"/>
    <w:rsid w:val="4E392342"/>
    <w:rsid w:val="4E7321D9"/>
    <w:rsid w:val="4E957329"/>
    <w:rsid w:val="4F33F898"/>
    <w:rsid w:val="4FFAA22E"/>
    <w:rsid w:val="5020E3EA"/>
    <w:rsid w:val="50350F5A"/>
    <w:rsid w:val="50D87EF8"/>
    <w:rsid w:val="50D91715"/>
    <w:rsid w:val="518AEDD7"/>
    <w:rsid w:val="5227424C"/>
    <w:rsid w:val="524DFD1B"/>
    <w:rsid w:val="54279A19"/>
    <w:rsid w:val="547867D8"/>
    <w:rsid w:val="5567D876"/>
    <w:rsid w:val="55DCB6AF"/>
    <w:rsid w:val="5629A45D"/>
    <w:rsid w:val="576C224E"/>
    <w:rsid w:val="576D18E7"/>
    <w:rsid w:val="57F9A227"/>
    <w:rsid w:val="582F703F"/>
    <w:rsid w:val="58C9BB19"/>
    <w:rsid w:val="5918A588"/>
    <w:rsid w:val="5920F493"/>
    <w:rsid w:val="5BF0DDF2"/>
    <w:rsid w:val="5C0E432E"/>
    <w:rsid w:val="5C3A99F3"/>
    <w:rsid w:val="5C722A8F"/>
    <w:rsid w:val="5D067946"/>
    <w:rsid w:val="5E924523"/>
    <w:rsid w:val="5F22A602"/>
    <w:rsid w:val="5F23148B"/>
    <w:rsid w:val="5F26C4BC"/>
    <w:rsid w:val="607A7C1E"/>
    <w:rsid w:val="61971550"/>
    <w:rsid w:val="6206E3F3"/>
    <w:rsid w:val="621F767F"/>
    <w:rsid w:val="6249578E"/>
    <w:rsid w:val="629C471D"/>
    <w:rsid w:val="62F451D2"/>
    <w:rsid w:val="63139BDF"/>
    <w:rsid w:val="63286EF7"/>
    <w:rsid w:val="6365DC39"/>
    <w:rsid w:val="64189DB0"/>
    <w:rsid w:val="6435C738"/>
    <w:rsid w:val="6465A4A0"/>
    <w:rsid w:val="64B3D5FB"/>
    <w:rsid w:val="660CED1E"/>
    <w:rsid w:val="663BEF44"/>
    <w:rsid w:val="665B2AD2"/>
    <w:rsid w:val="66FEDFA6"/>
    <w:rsid w:val="674A39BE"/>
    <w:rsid w:val="678A5DBC"/>
    <w:rsid w:val="68160555"/>
    <w:rsid w:val="6843E157"/>
    <w:rsid w:val="68A1A87C"/>
    <w:rsid w:val="68F49F4B"/>
    <w:rsid w:val="6989B7CA"/>
    <w:rsid w:val="69BCCECB"/>
    <w:rsid w:val="6A53E13A"/>
    <w:rsid w:val="6B82914D"/>
    <w:rsid w:val="6BB60901"/>
    <w:rsid w:val="6C6D32BE"/>
    <w:rsid w:val="6C7EADFB"/>
    <w:rsid w:val="6D3CC3BE"/>
    <w:rsid w:val="6DACD2C4"/>
    <w:rsid w:val="6F6B3B72"/>
    <w:rsid w:val="70EB67C6"/>
    <w:rsid w:val="71B22A78"/>
    <w:rsid w:val="71C17F6F"/>
    <w:rsid w:val="7214A0E6"/>
    <w:rsid w:val="7271F638"/>
    <w:rsid w:val="72966820"/>
    <w:rsid w:val="7332675F"/>
    <w:rsid w:val="734478A0"/>
    <w:rsid w:val="7383A9A6"/>
    <w:rsid w:val="73925259"/>
    <w:rsid w:val="73ADE7A9"/>
    <w:rsid w:val="74C0E1CE"/>
    <w:rsid w:val="7688901D"/>
    <w:rsid w:val="7726F627"/>
    <w:rsid w:val="77B30FB0"/>
    <w:rsid w:val="77E3818D"/>
    <w:rsid w:val="78005ED5"/>
    <w:rsid w:val="78B1938D"/>
    <w:rsid w:val="78BAD59F"/>
    <w:rsid w:val="79BBE380"/>
    <w:rsid w:val="7A384D66"/>
    <w:rsid w:val="7ADE0CDF"/>
    <w:rsid w:val="7B9528BB"/>
    <w:rsid w:val="7C26C3E2"/>
    <w:rsid w:val="7C26F2E0"/>
    <w:rsid w:val="7C5766DB"/>
    <w:rsid w:val="7C61C1A1"/>
    <w:rsid w:val="7CA75509"/>
    <w:rsid w:val="7CA808CA"/>
    <w:rsid w:val="7CD21099"/>
    <w:rsid w:val="7D101136"/>
    <w:rsid w:val="7DF08D1F"/>
    <w:rsid w:val="7EC7790B"/>
    <w:rsid w:val="7F7DA15B"/>
    <w:rsid w:val="7FCEA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0CD04"/>
  <w15:docId w15:val="{74C86837-D5FC-4DD8-8A97-05EE127A2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C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183CF3"/>
    <w:pPr>
      <w:spacing w:before="100" w:line="240" w:lineRule="exact"/>
      <w:ind w:left="-284"/>
      <w:jc w:val="center"/>
    </w:pPr>
    <w:rPr>
      <w:b/>
      <w:sz w:val="22"/>
    </w:rPr>
  </w:style>
  <w:style w:type="paragraph" w:styleId="Footer">
    <w:name w:val="footer"/>
    <w:basedOn w:val="Normal"/>
    <w:link w:val="FooterChar"/>
    <w:rsid w:val="00183CF3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sz w:val="20"/>
      <w:lang w:val="lt-LT"/>
    </w:rPr>
  </w:style>
  <w:style w:type="character" w:customStyle="1" w:styleId="FooterChar">
    <w:name w:val="Footer Char"/>
    <w:basedOn w:val="DefaultParagraphFont"/>
    <w:link w:val="Footer"/>
    <w:rsid w:val="00183CF3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183C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83CF3"/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TableGrid">
    <w:name w:val="Table Grid"/>
    <w:basedOn w:val="TableNormal"/>
    <w:uiPriority w:val="59"/>
    <w:rsid w:val="00791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A651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573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t-LT"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1772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726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726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2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26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2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26D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Default">
    <w:name w:val="Default"/>
    <w:rsid w:val="00320B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346D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25600602"/>
    <w:pPr>
      <w:ind w:left="720"/>
      <w:contextualSpacing/>
    </w:pPr>
  </w:style>
  <w:style w:type="paragraph" w:customStyle="1" w:styleId="Body">
    <w:name w:val="Body"/>
    <w:rsid w:val="004547E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/>
    </w:rPr>
  </w:style>
  <w:style w:type="paragraph" w:customStyle="1" w:styleId="Body2">
    <w:name w:val="Body 2"/>
    <w:rsid w:val="004547E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40"/>
      <w:jc w:val="both"/>
    </w:pPr>
    <w:rPr>
      <w:rFonts w:ascii="Times New Roman" w:eastAsia="Arial Unicode MS" w:hAnsi="Times New Roman" w:cs="Arial Unicode MS"/>
      <w:color w:val="000000"/>
      <w:u w:color="000000"/>
      <w:bdr w:val="nil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97DB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DB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21E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E24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normaltextrun">
    <w:name w:val="normaltextrun"/>
    <w:basedOn w:val="DefaultParagraphFont"/>
    <w:rsid w:val="00F3239A"/>
  </w:style>
  <w:style w:type="character" w:customStyle="1" w:styleId="eop">
    <w:name w:val="eop"/>
    <w:basedOn w:val="DefaultParagraphFont"/>
    <w:rsid w:val="00F32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6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9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7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7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6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72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1c39310910b34a6b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BB34BAC7D23144B3B3929B9C1252AF" ma:contentTypeVersion="6" ma:contentTypeDescription="Create a new document." ma:contentTypeScope="" ma:versionID="30217c56aa26d49e4e5ca83766bfe14b">
  <xsd:schema xmlns:xsd="http://www.w3.org/2001/XMLSchema" xmlns:xs="http://www.w3.org/2001/XMLSchema" xmlns:p="http://schemas.microsoft.com/office/2006/metadata/properties" xmlns:ns2="74982806-aa5f-4f8e-b9c9-e77d577365bd" xmlns:ns3="a1421398-3186-42ac-90b3-9162fa8c897c" targetNamespace="http://schemas.microsoft.com/office/2006/metadata/properties" ma:root="true" ma:fieldsID="9b2e679cb48d7cdee7454511ee73465d" ns2:_="" ns3:_="">
    <xsd:import namespace="74982806-aa5f-4f8e-b9c9-e77d577365bd"/>
    <xsd:import namespace="a1421398-3186-42ac-90b3-9162fa8c89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982806-aa5f-4f8e-b9c9-e77d57736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21398-3186-42ac-90b3-9162fa8c897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82DC5-E55D-43A1-9375-3951AB55DD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A873A6-F62A-4E5E-94E1-8D3E68A994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C6ED16-EF61-4AB3-9F75-8FA1807C9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982806-aa5f-4f8e-b9c9-e77d577365bd"/>
    <ds:schemaRef ds:uri="a1421398-3186-42ac-90b3-9162fa8c89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00C6F7-3134-4BC8-9C60-3CDF85241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Aušrinė Mačėnienė</dc:creator>
  <cp:lastModifiedBy>Arūnas Steponėnas</cp:lastModifiedBy>
  <cp:revision>106</cp:revision>
  <cp:lastPrinted>2023-02-17T14:04:00Z</cp:lastPrinted>
  <dcterms:created xsi:type="dcterms:W3CDTF">2025-05-20T08:56:00Z</dcterms:created>
  <dcterms:modified xsi:type="dcterms:W3CDTF">2026-07-21T11:45:00Z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0x01010084BB34BAC7D23144B3B3929B9C1252AF</vt:lpwstr>
  </property>
</Properties>
</file>